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5FC7" w14:textId="7D0CB070" w:rsidR="00312E9D" w:rsidRPr="00F6613C" w:rsidRDefault="00AC2F21" w:rsidP="002A1F37">
      <w:pPr>
        <w:widowControl w:val="0"/>
        <w:spacing w:after="0" w:line="240" w:lineRule="auto"/>
        <w:ind w:left="5954"/>
        <w:jc w:val="right"/>
        <w:rPr>
          <w:rFonts w:ascii="Times New Roman" w:hAnsi="Times New Roman" w:cs="Times New Roman"/>
          <w:noProof/>
          <w:kern w:val="2"/>
          <w:sz w:val="28"/>
          <w:szCs w:val="28"/>
          <w:u w:val="single"/>
          <w:lang w:val="en-US" w:eastAsia="zh-CN"/>
        </w:rPr>
      </w:pPr>
      <w:r w:rsidRPr="00AC2F21">
        <w:rPr>
          <w:rFonts w:ascii="Times New Roman" w:hAnsi="Times New Roman" w:cs="Times New Roman"/>
          <w:b/>
          <w:noProof/>
          <w:kern w:val="2"/>
          <w:sz w:val="28"/>
          <w:szCs w:val="28"/>
          <w:u w:val="single"/>
          <w:lang w:val="en-US" w:eastAsia="zh-CN"/>
        </w:rPr>
        <w:t>Project</w:t>
      </w:r>
    </w:p>
    <w:p w14:paraId="5C15302E" w14:textId="77777777" w:rsidR="007A439E" w:rsidRPr="00F6613C" w:rsidRDefault="007A439E" w:rsidP="0036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3E63B37" w14:textId="6220E316" w:rsidR="00312E9D" w:rsidRPr="00F6613C" w:rsidRDefault="00AC2F21" w:rsidP="0036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Program</w:t>
      </w:r>
      <w:r w:rsidR="00361244" w:rsidRPr="00F661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14:paraId="169D7AED" w14:textId="77777777" w:rsidR="00F6613C" w:rsidRDefault="00AC2F21" w:rsidP="003E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visit</w:t>
      </w:r>
      <w:r w:rsidR="003E7D31" w:rsidRP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3E7D31" w:rsidRP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delegation</w:t>
      </w:r>
      <w:r w:rsidRP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Republic of Bashkortostan to </w:t>
      </w:r>
      <w:r w:rsidR="00D03C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Republic of </w:t>
      </w:r>
      <w:r w:rsid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Turkey </w:t>
      </w:r>
    </w:p>
    <w:p w14:paraId="30818750" w14:textId="77777777" w:rsidR="00F6613C" w:rsidRDefault="00F6613C" w:rsidP="003E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A23E9F" w14:textId="328196C3" w:rsidR="00361244" w:rsidRPr="00D03CA8" w:rsidRDefault="003E7D31" w:rsidP="003E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(September, </w:t>
      </w:r>
      <w:r w:rsidR="00F6613C" w:rsidRPr="00F66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22-24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E44CD2" w:rsidRPr="003E7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5EB25FC" w14:textId="491CEE8B" w:rsidR="00A025AC" w:rsidRPr="00D03CA8" w:rsidRDefault="00A025AC" w:rsidP="0036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5F81499" w14:textId="77777777" w:rsidR="00A025AC" w:rsidRPr="00D03CA8" w:rsidRDefault="00A025AC" w:rsidP="0036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C49382C" w14:textId="624659D5" w:rsidR="00E44CD2" w:rsidRPr="003E7D31" w:rsidRDefault="00F6613C" w:rsidP="00E44C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</w:t>
      </w:r>
      <w:proofErr w:type="spellStart"/>
      <w:r w:rsidR="003E7D31" w:rsidRPr="003E7D31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val="en-US" w:eastAsia="ru-RU"/>
        </w:rPr>
        <w:t>st</w:t>
      </w:r>
      <w:proofErr w:type="spellEnd"/>
      <w:r w:rsidR="003E7D31" w:rsidRPr="003E7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="003E7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of September 2020,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Monday</w:t>
      </w:r>
      <w:r w:rsidR="003E7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677"/>
      </w:tblGrid>
      <w:tr w:rsidR="008071CA" w:rsidRPr="00E73D72" w14:paraId="201D48C0" w14:textId="77777777" w:rsidTr="00E73D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AA9" w14:textId="77777777" w:rsidR="008071CA" w:rsidRDefault="003E7D31" w:rsidP="0010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</w:t>
            </w:r>
          </w:p>
          <w:p w14:paraId="0E45624E" w14:textId="279205A4" w:rsidR="003E7D31" w:rsidRPr="003E7D31" w:rsidRDefault="003E7D31" w:rsidP="0010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(local)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EE6" w14:textId="535000E9" w:rsidR="008071CA" w:rsidRPr="003E7D31" w:rsidRDefault="003E7D31" w:rsidP="0010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66498E" w:rsidRPr="00A53989" w14:paraId="1EDA05A5" w14:textId="77777777" w:rsidTr="00E73D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443" w14:textId="3153BD85" w:rsidR="0066498E" w:rsidRPr="0062716B" w:rsidRDefault="0062716B" w:rsidP="00100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6B">
              <w:rPr>
                <w:rFonts w:ascii="Times New Roman" w:hAnsi="Times New Roman" w:cs="Times New Roman"/>
                <w:bCs/>
                <w:sz w:val="28"/>
                <w:szCs w:val="28"/>
              </w:rPr>
              <w:t>14.30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EE5" w14:textId="52D8E9A4" w:rsidR="0066498E" w:rsidRPr="003E7D31" w:rsidRDefault="003E7D31" w:rsidP="00664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7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Departure of accompanying persons and business delegation from Ufa and arrival in Istanbul </w:t>
            </w:r>
            <w:r w:rsidRPr="003E7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(flights </w:t>
            </w:r>
            <w:r w:rsidR="00F661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are on approval</w:t>
            </w:r>
            <w:r w:rsidRPr="003E7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66498E" w:rsidRPr="00A53989" w14:paraId="420631F0" w14:textId="77777777" w:rsidTr="00E73D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53D" w14:textId="4D564F38" w:rsidR="0066498E" w:rsidRPr="0062716B" w:rsidRDefault="0062716B" w:rsidP="00100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62716B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21.30</w:t>
            </w:r>
            <w:r w:rsidRPr="0062716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2716B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22.00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4C6" w14:textId="66FB11B1" w:rsidR="0066498E" w:rsidRPr="003E7D31" w:rsidRDefault="003E7D31" w:rsidP="0066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7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Transfer of accompanying persons and business delegation to the hotel </w:t>
            </w:r>
            <w:r w:rsidRPr="003E7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(</w:t>
            </w:r>
            <w:r w:rsidR="00F661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on approval</w:t>
            </w:r>
            <w:r w:rsidRPr="003E7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)</w:t>
            </w:r>
            <w:r w:rsidRPr="003E7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accommodation</w:t>
            </w:r>
          </w:p>
        </w:tc>
      </w:tr>
    </w:tbl>
    <w:p w14:paraId="02B68E25" w14:textId="77777777" w:rsidR="0066498E" w:rsidRPr="003E7D31" w:rsidRDefault="0066498E" w:rsidP="00B97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77DFA2" w14:textId="77777777" w:rsidR="0066498E" w:rsidRPr="003E7D31" w:rsidRDefault="0066498E" w:rsidP="00B97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CB1A8E" w14:textId="3AC989C8" w:rsidR="0066498E" w:rsidRPr="003E7D31" w:rsidRDefault="003E7D31" w:rsidP="00B97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D3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6613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E7D3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nd</w:t>
      </w:r>
      <w:r w:rsidRPr="003E7D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3E7D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September 2020, </w:t>
      </w:r>
      <w:r w:rsidR="00F6613C">
        <w:rPr>
          <w:rFonts w:ascii="Times New Roman" w:hAnsi="Times New Roman" w:cs="Times New Roman"/>
          <w:b/>
          <w:sz w:val="28"/>
          <w:szCs w:val="28"/>
          <w:lang w:val="en-US"/>
        </w:rPr>
        <w:t>Tuesday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1FCF" w:rsidRPr="003E7D3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Istanbul</w:t>
      </w:r>
      <w:r w:rsidR="00111FCF" w:rsidRPr="003E7D3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677"/>
      </w:tblGrid>
      <w:tr w:rsidR="008071CA" w:rsidRPr="00E73D72" w14:paraId="75FD10C1" w14:textId="77777777" w:rsidTr="00E73D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FFD" w14:textId="77777777" w:rsidR="003E7D31" w:rsidRDefault="003E7D31" w:rsidP="003E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</w:t>
            </w:r>
          </w:p>
          <w:p w14:paraId="67C675C0" w14:textId="7D8DF82B" w:rsidR="008071CA" w:rsidRPr="00E73D72" w:rsidRDefault="003E7D31" w:rsidP="003E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(local)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417C" w14:textId="22173B4D" w:rsidR="008071CA" w:rsidRPr="003E7D31" w:rsidRDefault="003E7D31" w:rsidP="0010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8071CA" w:rsidRPr="00A53989" w14:paraId="230642D3" w14:textId="77777777" w:rsidTr="009A7D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0E6" w14:textId="2BB22E1A" w:rsidR="008071CA" w:rsidRPr="0062716B" w:rsidRDefault="0062716B" w:rsidP="0065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D66" w14:textId="0CF89A6C" w:rsidR="0026687E" w:rsidRPr="0026687E" w:rsidRDefault="007C27FC" w:rsidP="002668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C2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eparture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the hotel </w:t>
            </w:r>
            <w:r w:rsidRPr="007C2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26687E"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venue </w:t>
            </w:r>
            <w:r w:rsid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 events</w:t>
            </w:r>
            <w:r w:rsidR="0026687E"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27F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 w:rsidR="0026687E"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shared transfer - 3 buses with 27 seats)</w:t>
            </w:r>
          </w:p>
          <w:p w14:paraId="09E7F748" w14:textId="6EEFAC95" w:rsidR="008071CA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Accompanying: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Izotova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L.M.,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Grogulenko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M.K.,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Khalitov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I.V.,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Sakaev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V.R., operator)</w:t>
            </w:r>
          </w:p>
        </w:tc>
      </w:tr>
      <w:tr w:rsidR="007C27FC" w:rsidRPr="00A53989" w14:paraId="4C8C0A38" w14:textId="77777777" w:rsidTr="009A7D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787" w14:textId="77777777" w:rsidR="007C27FC" w:rsidRPr="00F6613C" w:rsidRDefault="007C27FC" w:rsidP="0065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FD9" w14:textId="52048458" w:rsidR="007C27FC" w:rsidRDefault="0026687E" w:rsidP="008F2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C2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Meeting with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president of KONSIAD – Kemal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(on approval)</w:t>
            </w:r>
          </w:p>
          <w:p w14:paraId="36FA68B0" w14:textId="77777777" w:rsidR="0026687E" w:rsidRDefault="0026687E" w:rsidP="008F2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Meeting with the president of DEIK – Nail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Olpak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(on approval)</w:t>
            </w:r>
          </w:p>
          <w:p w14:paraId="1E3AC69E" w14:textId="77777777" w:rsidR="0026687E" w:rsidRDefault="0026687E" w:rsidP="008F2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Meeting with the representative of TOBB (on approval)</w:t>
            </w:r>
          </w:p>
          <w:p w14:paraId="5190BC61" w14:textId="5B821B50" w:rsidR="0026687E" w:rsidRPr="0026687E" w:rsidRDefault="0026687E" w:rsidP="008F2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Interpreters</w:t>
            </w: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: 2</w:t>
            </w:r>
          </w:p>
          <w:p w14:paraId="2ACB1908" w14:textId="40F9FDF7" w:rsidR="0026687E" w:rsidRPr="0026687E" w:rsidRDefault="0026687E" w:rsidP="008F2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Accompanying: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Izotova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L.M.,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Grogulenko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M.K.,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Khalitov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I.V.,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Sakaev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V.R., operator)</w:t>
            </w:r>
          </w:p>
        </w:tc>
      </w:tr>
      <w:tr w:rsidR="00CD71D9" w:rsidRPr="00A53989" w14:paraId="66B5E465" w14:textId="77777777" w:rsidTr="005A3B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6AE" w14:textId="77777777" w:rsidR="00CD71D9" w:rsidRPr="007C27FC" w:rsidRDefault="00CD71D9" w:rsidP="005A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3652" w14:textId="5D78723D" w:rsidR="00CD71D9" w:rsidRPr="00F6613C" w:rsidRDefault="00D03CA8" w:rsidP="0024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Moving to the venue of the presentation of Bashkortostan</w:t>
            </w:r>
            <w:r w:rsidR="007C2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D57DE" w:rsidRPr="005D5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CVK Park </w:t>
            </w:r>
            <w:proofErr w:type="spellStart"/>
            <w:r w:rsidR="005D57DE" w:rsidRPr="005D5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Bosphorus</w:t>
            </w:r>
            <w:proofErr w:type="spellEnd"/>
            <w:r w:rsidR="005D57DE" w:rsidRPr="005D5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Hotel Istanbul</w:t>
            </w:r>
            <w:r w:rsidR="007C2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F6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C7C55" w:rsidRPr="0026687E" w14:paraId="0BD999D4" w14:textId="77777777" w:rsidTr="009A7D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54C" w14:textId="6FBF4951" w:rsidR="00CC7C55" w:rsidRPr="0062716B" w:rsidRDefault="0062716B" w:rsidP="00E6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163" w14:textId="4E32D660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Plenary session (topic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on approval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30F7FE2" w14:textId="77777777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 of the investment and economic potential of the Republic of Bashkortostan:</w:t>
            </w:r>
          </w:p>
          <w:p w14:paraId="54A9CE6D" w14:textId="79D7BE98" w:rsidR="0026687E" w:rsidRPr="0026687E" w:rsidRDefault="0026687E" w:rsidP="0026687E">
            <w:pPr>
              <w:spacing w:after="0"/>
              <w:rPr>
                <w:lang w:val="en-US"/>
              </w:rPr>
            </w:pP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Greetings from the Consul General of the Russian Federation in Istanbul A.V. </w:t>
            </w:r>
            <w:proofErr w:type="spellStart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Buravova</w:t>
            </w:r>
            <w:proofErr w:type="spellEnd"/>
            <w:r w:rsidRPr="0026687E">
              <w:rPr>
                <w:lang w:val="en-US"/>
              </w:rPr>
              <w:t>;</w:t>
            </w:r>
          </w:p>
          <w:p w14:paraId="116116D3" w14:textId="5C4A7E32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pening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 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the Head of the Republic of Bashkortostan R.F. </w:t>
            </w:r>
            <w:proofErr w:type="spellStart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Khabirov</w:t>
            </w:r>
            <w:proofErr w:type="spellEnd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(10 minutes);</w:t>
            </w:r>
          </w:p>
          <w:p w14:paraId="54B54D5B" w14:textId="6E2C27B0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presentation by the First Deputy Prime Minister of the Government of the Republic of Bashkortostan A.G. </w:t>
            </w:r>
            <w:proofErr w:type="spellStart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Nazarov</w:t>
            </w:r>
            <w:proofErr w:type="spellEnd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(15 minutes); representation of the business community of the Republic of Bashkortostan (10 minutes)</w:t>
            </w:r>
          </w:p>
          <w:p w14:paraId="4A657872" w14:textId="7EEB45BA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peech by the president of the company "</w:t>
            </w:r>
            <w:proofErr w:type="spellStart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Kozuva</w:t>
            </w:r>
            <w:proofErr w:type="spellEnd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Suleiman </w:t>
            </w:r>
            <w:proofErr w:type="spellStart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Kozuva</w:t>
            </w:r>
            <w:proofErr w:type="spellEnd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 minutes);</w:t>
            </w:r>
          </w:p>
          <w:p w14:paraId="31CA85D5" w14:textId="32E8A65D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Speech by the President of the KONSIAD Association Kemal </w:t>
            </w:r>
            <w:proofErr w:type="spellStart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Celik</w:t>
            </w:r>
            <w:proofErr w:type="spellEnd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 minutes);</w:t>
            </w:r>
          </w:p>
          <w:p w14:paraId="417CFCBE" w14:textId="700FA77E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</w:t>
            </w: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resentation by a representative of the </w:t>
            </w:r>
            <w:proofErr w:type="spellStart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Shishedzham</w:t>
            </w:r>
            <w:proofErr w:type="spellEnd"/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Group of Companies</w:t>
            </w:r>
          </w:p>
          <w:p w14:paraId="72F8DFFC" w14:textId="0B372D1D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Moderator: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approval</w:t>
            </w:r>
          </w:p>
          <w:p w14:paraId="50B5B404" w14:textId="77777777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Participants: (about 200 people)</w:t>
            </w:r>
          </w:p>
          <w:p w14:paraId="65C7E5D4" w14:textId="6C43C3C6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From the Russian and Bashkir sides: an official delegation, a business delegation, a representative of the Russian Consulate General in Istanbul, a representative of the Office of the Russian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Trade Representation</w:t>
            </w: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in Istanbul</w:t>
            </w:r>
          </w:p>
          <w:p w14:paraId="40C8D0D4" w14:textId="1A1CA66D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From the Turkish side: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on approval</w:t>
            </w:r>
          </w:p>
          <w:p w14:paraId="2A25EBF3" w14:textId="1F3837A9" w:rsidR="007C27FC" w:rsidRPr="007C27FC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Interpreters: 2 synchronous</w:t>
            </w:r>
          </w:p>
        </w:tc>
      </w:tr>
      <w:tr w:rsidR="00CC7C55" w:rsidRPr="0026687E" w14:paraId="59A0020B" w14:textId="77777777" w:rsidTr="009A7D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79C" w14:textId="21368D6B" w:rsidR="00CC7C55" w:rsidRPr="0062716B" w:rsidRDefault="0062716B" w:rsidP="00E6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15.30-18.00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A5B" w14:textId="77777777" w:rsidR="00CC7C55" w:rsidRDefault="00D03CA8" w:rsidP="0011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Conducting B2B meetings with representatives of Turkish companies in Istanbul</w:t>
            </w:r>
          </w:p>
          <w:p w14:paraId="44234603" w14:textId="4062CEE1" w:rsidR="0026687E" w:rsidRPr="0026687E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Participants: enterprises of the Republic of 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ashkortostan</w:t>
            </w: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- representatives of Turkish business</w:t>
            </w:r>
          </w:p>
          <w:p w14:paraId="30697AFD" w14:textId="72E81C58" w:rsidR="0026687E" w:rsidRPr="00F6613C" w:rsidRDefault="0026687E" w:rsidP="0026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Interpreters</w:t>
            </w: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: 6</w:t>
            </w:r>
          </w:p>
        </w:tc>
      </w:tr>
      <w:tr w:rsidR="00A362DC" w:rsidRPr="00A53989" w14:paraId="7E0A3474" w14:textId="77777777" w:rsidTr="009A7D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95" w14:textId="0A09D42C" w:rsidR="00A362DC" w:rsidRPr="0062716B" w:rsidRDefault="0062716B" w:rsidP="00E6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724" w14:textId="77777777" w:rsidR="00A362DC" w:rsidRDefault="00A362DC" w:rsidP="0011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Official reception-buffet (dinner) on behalf of the Head of the Republic of Bashkortostan</w:t>
            </w:r>
          </w:p>
          <w:p w14:paraId="5F37E2F2" w14:textId="674A206D" w:rsidR="0026687E" w:rsidRPr="0026687E" w:rsidRDefault="0026687E" w:rsidP="00111F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Participating: the entire delegation invited from the Turkish side (about 200 people)</w:t>
            </w:r>
          </w:p>
        </w:tc>
      </w:tr>
      <w:tr w:rsidR="001E508C" w:rsidRPr="00A53989" w14:paraId="31F65B8B" w14:textId="77777777" w:rsidTr="00DF03FC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E7BB8" w14:textId="703675C6" w:rsidR="007C27FC" w:rsidRPr="00F6613C" w:rsidRDefault="007C27FC" w:rsidP="00B976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2E22F05" w14:textId="77777777" w:rsidR="009A428E" w:rsidRPr="00F6613C" w:rsidRDefault="009A428E" w:rsidP="00B976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18838C3" w14:textId="15FE9ADB" w:rsidR="001E508C" w:rsidRPr="00F6613C" w:rsidRDefault="00F6613C" w:rsidP="00B97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A428E"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9A428E" w:rsidRPr="00F6613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rd</w:t>
            </w:r>
            <w:r w:rsidR="009A428E"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September 2020,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Wednesday</w:t>
            </w:r>
            <w:r w:rsidR="009A428E"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A428E" w:rsidRPr="00F661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(Ankara)</w:t>
            </w:r>
            <w:r w:rsidR="009A428E"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E508C" w:rsidRPr="00F6613C" w14:paraId="4E87F80A" w14:textId="77777777" w:rsidTr="00DF03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F81" w14:textId="77777777" w:rsidR="001E508C" w:rsidRPr="00F6613C" w:rsidRDefault="009A428E" w:rsidP="00DF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  <w:p w14:paraId="5322C101" w14:textId="0CE012AC" w:rsidR="009A428E" w:rsidRPr="00F6613C" w:rsidRDefault="009A428E" w:rsidP="00DF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(local)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793" w14:textId="6A0A5638" w:rsidR="001E508C" w:rsidRPr="00F6613C" w:rsidRDefault="009A428E" w:rsidP="00DF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7C27FC" w:rsidRPr="00A53989" w14:paraId="162407D2" w14:textId="77777777" w:rsidTr="005A3B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85D" w14:textId="0D13D477" w:rsidR="007C27FC" w:rsidRPr="0062716B" w:rsidRDefault="0062716B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6B">
              <w:rPr>
                <w:rFonts w:ascii="Times New Roman" w:hAnsi="Times New Roman" w:cs="Times New Roman"/>
                <w:bCs/>
                <w:sz w:val="28"/>
                <w:szCs w:val="28"/>
              </w:rPr>
              <w:t>5.00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4BC" w14:textId="4C124213" w:rsidR="007C27FC" w:rsidRPr="00F6613C" w:rsidRDefault="0026687E" w:rsidP="007C2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26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Departure from the hotel to the airport of Istanbul </w:t>
            </w: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(shared transfer - 1 bus for 27 seats)</w:t>
            </w:r>
          </w:p>
        </w:tc>
      </w:tr>
      <w:tr w:rsidR="007C27FC" w:rsidRPr="00A53989" w14:paraId="0EB369CC" w14:textId="77777777" w:rsidTr="005A3B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0AE" w14:textId="14BE537A" w:rsidR="007C27FC" w:rsidRPr="0062716B" w:rsidRDefault="0062716B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271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6.30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AF3" w14:textId="66FEF0D7" w:rsidR="007C27FC" w:rsidRPr="00F6613C" w:rsidRDefault="007C27FC" w:rsidP="007C2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Departure from Istanbul and arrival to airport of Ankara </w:t>
            </w:r>
            <w:r w:rsidR="0026687E"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(shared transfer - 1 bus for 27 seats)</w:t>
            </w:r>
          </w:p>
        </w:tc>
      </w:tr>
      <w:tr w:rsidR="007C27FC" w:rsidRPr="00A53989" w14:paraId="23CC23A2" w14:textId="77777777" w:rsidTr="005A3B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789" w14:textId="1857EFC6" w:rsidR="007C27FC" w:rsidRPr="0062716B" w:rsidRDefault="0062716B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 min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EA1" w14:textId="7D473ED1" w:rsidR="007C27FC" w:rsidRPr="00F6613C" w:rsidRDefault="007C27FC" w:rsidP="007C2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Transfer to hotel </w:t>
            </w:r>
            <w:r w:rsid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JW Marriott</w:t>
            </w:r>
          </w:p>
        </w:tc>
      </w:tr>
      <w:tr w:rsidR="007C27FC" w:rsidRPr="00A53989" w14:paraId="3730B228" w14:textId="77777777" w:rsidTr="005A3B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84A" w14:textId="304C9B80" w:rsidR="007C27FC" w:rsidRPr="0062716B" w:rsidRDefault="0062716B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16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="003443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62716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488" w14:textId="77777777" w:rsidR="007C27FC" w:rsidRDefault="0034436C" w:rsidP="007C2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Departure from the hotel to the venues (Trade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Representation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Russian Federation in Turkey,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TBB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19BC9E5" w14:textId="77777777" w:rsidR="0034436C" w:rsidRPr="0026687E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C27F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shared transfer - 3 buses with 27 seats)</w:t>
            </w:r>
          </w:p>
          <w:p w14:paraId="547F6ACA" w14:textId="009D41A5" w:rsidR="0034436C" w:rsidRPr="00F6613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Accompanying: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Izotova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L.M.,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Grogulenko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M.K.,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Khalitov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I.V.,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Sakaev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V.R., operator)</w:t>
            </w:r>
          </w:p>
        </w:tc>
      </w:tr>
      <w:tr w:rsidR="007C27FC" w:rsidRPr="0026687E" w14:paraId="375E9D3F" w14:textId="77777777" w:rsidTr="005A3B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369" w14:textId="38F10B9C" w:rsidR="007C27FC" w:rsidRPr="0062716B" w:rsidRDefault="0034436C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10.00-11.00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4BC2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Meeting with the Chairman of the Board of the Russian-Turkish Trading House "ROST"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Kadir</w:t>
            </w:r>
            <w:proofErr w:type="spell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Kurtulus</w:t>
            </w:r>
            <w:proofErr w:type="spellEnd"/>
          </w:p>
          <w:p w14:paraId="757134E7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Transfer: 1 bus with 27 seats</w:t>
            </w:r>
          </w:p>
          <w:p w14:paraId="1307838C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Site: Trade Representation of the Russian Federation in Turkey</w:t>
            </w:r>
          </w:p>
          <w:p w14:paraId="224E4EA1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Accompanied by: </w:t>
            </w:r>
            <w:proofErr w:type="spellStart"/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Khalitov</w:t>
            </w:r>
            <w:proofErr w:type="spellEnd"/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I.V.</w:t>
            </w:r>
          </w:p>
          <w:p w14:paraId="312B35E1" w14:textId="6283900F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Number of participants: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on approval</w:t>
            </w: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  <w:p w14:paraId="61BEC5D6" w14:textId="553385F6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Interpreter</w:t>
            </w: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s: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on approval</w:t>
            </w: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  <w:p w14:paraId="6EB89F6C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Meeting with Chairman of Ankara Chamber of Commerce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Gursel</w:t>
            </w:r>
            <w:proofErr w:type="spell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Baran</w:t>
            </w:r>
            <w:proofErr w:type="spellEnd"/>
          </w:p>
          <w:p w14:paraId="3BC8D5AA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Transfer: 1 bus with 27 seats</w:t>
            </w:r>
          </w:p>
          <w:p w14:paraId="22B9B619" w14:textId="310A035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ATO, Ankara</w:t>
            </w:r>
          </w:p>
          <w:p w14:paraId="498BA0AB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 xml:space="preserve">Accompanied by: </w:t>
            </w:r>
            <w:proofErr w:type="spellStart"/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Grogulenko</w:t>
            </w:r>
            <w:proofErr w:type="spellEnd"/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M.K.</w:t>
            </w:r>
          </w:p>
          <w:p w14:paraId="77B90106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Number of participants: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on approval</w:t>
            </w: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  <w:p w14:paraId="178048D7" w14:textId="77777777" w:rsidR="007C27F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Interpreter</w:t>
            </w: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s: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on approval</w:t>
            </w: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  <w:p w14:paraId="10F7A7FD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Meeting with President of the Turkish Contractors Association, Chairman of the Turkish-Russian Business Council under the Council for Foreign Economic Relations of Turkey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Mithat</w:t>
            </w:r>
            <w:proofErr w:type="spell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Yenigun</w:t>
            </w:r>
            <w:proofErr w:type="spellEnd"/>
          </w:p>
          <w:p w14:paraId="07F43ECC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Transfer: 1 bus with 27 seats</w:t>
            </w:r>
          </w:p>
          <w:p w14:paraId="4019E031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Site: Turkish Contractors Union</w:t>
            </w:r>
          </w:p>
          <w:p w14:paraId="3BBA879A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Accompanied by: L.M. </w:t>
            </w:r>
            <w:proofErr w:type="spellStart"/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Izotova</w:t>
            </w:r>
            <w:proofErr w:type="spellEnd"/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V.R.Sakaev</w:t>
            </w:r>
            <w:proofErr w:type="spellEnd"/>
          </w:p>
          <w:p w14:paraId="7DF0E394" w14:textId="70FE64E9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Number of participants: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on approval</w:t>
            </w: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  <w:p w14:paraId="1C670605" w14:textId="58086B95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Interpreters</w:t>
            </w: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: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on approval</w:t>
            </w: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7C27FC" w:rsidRPr="00A53989" w14:paraId="0521E1FB" w14:textId="77777777" w:rsidTr="00DF03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083" w14:textId="25E6B077" w:rsidR="007C27FC" w:rsidRPr="0062716B" w:rsidRDefault="0062716B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6271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 </w:t>
            </w:r>
            <w:r w:rsidRPr="006271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43B" w14:textId="5AFBAA4E" w:rsidR="007C27FC" w:rsidRPr="00F6613C" w:rsidRDefault="007C27FC" w:rsidP="007C27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Moving to the venue of the presentation of Bashkortostan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C2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JW Marriott Hotel Ankara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34436C" w:rsidRPr="00A53989" w14:paraId="5B4A73C0" w14:textId="77777777" w:rsidTr="00DF03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1A4" w14:textId="5906AF7A" w:rsidR="0034436C" w:rsidRPr="0034436C" w:rsidRDefault="0034436C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11.20-12.30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218" w14:textId="41508287" w:rsidR="0034436C" w:rsidRPr="00F6613C" w:rsidRDefault="0034436C" w:rsidP="003443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Preparatory measures for the presentation of the investment and economic potential of the Republic of Bashkortostan</w:t>
            </w:r>
          </w:p>
        </w:tc>
      </w:tr>
      <w:tr w:rsidR="0034436C" w:rsidRPr="0026687E" w14:paraId="3E975BBC" w14:textId="77777777" w:rsidTr="00DF03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842" w14:textId="280CC835" w:rsidR="0034436C" w:rsidRPr="0034436C" w:rsidRDefault="0034436C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12.30-13.30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013" w14:textId="71124881" w:rsidR="0034436C" w:rsidRPr="00F6613C" w:rsidRDefault="0034436C" w:rsidP="007C27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</w:tr>
      <w:tr w:rsidR="0034436C" w:rsidRPr="00A53989" w14:paraId="1A610FF6" w14:textId="77777777" w:rsidTr="00DF03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BDB" w14:textId="00C964CB" w:rsidR="0034436C" w:rsidRDefault="0034436C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13.30-14.00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887" w14:textId="5D751E25" w:rsidR="0034436C" w:rsidRPr="00F6613C" w:rsidRDefault="0034436C" w:rsidP="007C27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Registration of participants in the presentation of the investment and economic potential of the Republic of Bashkortostan</w:t>
            </w:r>
          </w:p>
        </w:tc>
      </w:tr>
      <w:tr w:rsidR="007C27FC" w:rsidRPr="0026687E" w14:paraId="3467B4E7" w14:textId="77777777" w:rsidTr="005A3B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27C" w14:textId="2ECF45E6" w:rsidR="007C27FC" w:rsidRPr="0062716B" w:rsidRDefault="0062716B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E06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 of the investment and economic potential of the Republic of Bashkortostan:</w:t>
            </w:r>
          </w:p>
          <w:p w14:paraId="424066CF" w14:textId="164739D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welcoming</w:t>
            </w:r>
            <w:proofErr w:type="gram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speech by the Ambassador Extraordinary and Plenipotentiary of the Russian Federation to the Republic of Turkey A.V.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Erkhova</w:t>
            </w:r>
            <w:proofErr w:type="spell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 min.);</w:t>
            </w:r>
          </w:p>
          <w:p w14:paraId="3BB4E9BE" w14:textId="3FB341AA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Greetings from the Trade Representative of the Russian Federation in the Turkish Republic A.</w:t>
            </w:r>
            <w:bookmarkStart w:id="0" w:name="_GoBack"/>
            <w:bookmarkEnd w:id="0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Gashigullina</w:t>
            </w:r>
            <w:proofErr w:type="spell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 min.);</w:t>
            </w:r>
          </w:p>
          <w:p w14:paraId="2677EFFF" w14:textId="2C46680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elcoming speech by the Minister of Trade of the Republic of Turkey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Rukhsan</w:t>
            </w:r>
            <w:proofErr w:type="spell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Pekjar</w:t>
            </w:r>
            <w:proofErr w:type="spell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 min.);</w:t>
            </w:r>
          </w:p>
          <w:p w14:paraId="623ED889" w14:textId="71443E76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elcoming speech of the </w:t>
            </w:r>
            <w:r w:rsidR="00A53989" w:rsidRPr="00A5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President of the Turkish Contractors Association, Chairman of the Turkish-Russian Business Council under the Council for Foreign Economic Relations of Turkey </w:t>
            </w:r>
            <w:proofErr w:type="spellStart"/>
            <w:r w:rsidR="00A53989" w:rsidRPr="00A5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Mithat</w:t>
            </w:r>
            <w:proofErr w:type="spellEnd"/>
            <w:r w:rsidR="00A53989" w:rsidRPr="00A5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53989" w:rsidRPr="00A5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Yenigun</w:t>
            </w:r>
            <w:proofErr w:type="spellEnd"/>
            <w:r w:rsidR="00A53989" w:rsidRPr="00A53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 min.)</w:t>
            </w:r>
          </w:p>
          <w:p w14:paraId="2005E3E0" w14:textId="6757EF04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pening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 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</w:t>
            </w:r>
            <w:proofErr w:type="gram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Head of the Republic of Bashkortostan R.F.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Khabirov</w:t>
            </w:r>
            <w:proofErr w:type="spell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(10 min.);</w:t>
            </w:r>
          </w:p>
          <w:p w14:paraId="1D03D5A1" w14:textId="4E7E887B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presentation by the First Deputy Prime Minister of the Government of the Republic of Bashkortostan A.G. 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Nazarov</w:t>
            </w:r>
            <w:proofErr w:type="spell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(15 minutes); representation of the business community of the Republic of Bashkortostan (10 minutes)</w:t>
            </w:r>
          </w:p>
          <w:p w14:paraId="37273F61" w14:textId="53840680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peeches of the heads of the companies "Turkish Airlines"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approval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"</w:t>
            </w:r>
            <w:proofErr w:type="spellStart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Limak</w:t>
            </w:r>
            <w:proofErr w:type="spellEnd"/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approval</w:t>
            </w:r>
            <w:r w:rsidRPr="00344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7B7476C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Participants: (about 200 people)</w:t>
            </w:r>
          </w:p>
          <w:p w14:paraId="4D3BFC9C" w14:textId="77777777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From the Russian and Bashkir sides: official delegation, business delegation, representative of the Russian Embassy in Ankara, representative of the Russian Trade Mission in Ankara</w:t>
            </w:r>
          </w:p>
          <w:p w14:paraId="1156C89D" w14:textId="7EE9C2DB" w:rsidR="0034436C" w:rsidRP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436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From the Turkish side: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on approval</w:t>
            </w:r>
          </w:p>
          <w:p w14:paraId="7784957C" w14:textId="19852E06" w:rsidR="00A51FE9" w:rsidRPr="00A51FE9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Interpreters: 2 synchronous</w:t>
            </w:r>
          </w:p>
        </w:tc>
      </w:tr>
      <w:tr w:rsidR="0034436C" w:rsidRPr="0026687E" w14:paraId="4C3E9117" w14:textId="77777777" w:rsidTr="00DF03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954" w14:textId="6BF51B5F" w:rsidR="0034436C" w:rsidRPr="0062716B" w:rsidRDefault="0034436C" w:rsidP="0034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15.30-18.00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CE84" w14:textId="77777777" w:rsid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Conducting B2B meetings with representatives of Turkish companies in Istanbul</w:t>
            </w:r>
          </w:p>
          <w:p w14:paraId="66926270" w14:textId="77777777" w:rsidR="0034436C" w:rsidRPr="0026687E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Participants: enterprises of the Republic of 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ashkortostan</w:t>
            </w: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- representatives of Turkish business</w:t>
            </w:r>
          </w:p>
          <w:p w14:paraId="059F52F7" w14:textId="18D73D47" w:rsidR="0034436C" w:rsidRPr="00F6613C" w:rsidRDefault="0034436C" w:rsidP="003443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Interpreters</w:t>
            </w: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: 6</w:t>
            </w:r>
          </w:p>
        </w:tc>
      </w:tr>
      <w:tr w:rsidR="0034436C" w:rsidRPr="00A53989" w14:paraId="659F1A95" w14:textId="77777777" w:rsidTr="00DF03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C6F" w14:textId="26041BDA" w:rsidR="0034436C" w:rsidRPr="0062716B" w:rsidRDefault="0034436C" w:rsidP="0034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0C6" w14:textId="77777777" w:rsidR="0034436C" w:rsidRDefault="0034436C" w:rsidP="00344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Official reception-buffet (dinner) on behalf of the Head of the Republic of Bashkortostan</w:t>
            </w:r>
          </w:p>
          <w:p w14:paraId="58CDAE28" w14:textId="51EB0444" w:rsidR="0034436C" w:rsidRPr="00F6613C" w:rsidRDefault="0034436C" w:rsidP="003443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8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Participating: the entire delegation invited from the Turkish side (about 200 people)</w:t>
            </w:r>
          </w:p>
        </w:tc>
      </w:tr>
      <w:tr w:rsidR="007C27FC" w:rsidRPr="00F6613C" w14:paraId="30A0D72B" w14:textId="77777777" w:rsidTr="00DF03FC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A7832" w14:textId="77777777" w:rsidR="007C27FC" w:rsidRPr="00F6613C" w:rsidRDefault="007C27FC" w:rsidP="007C27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5D1E73D" w14:textId="59478B90" w:rsidR="007C27FC" w:rsidRPr="00F6613C" w:rsidRDefault="007C27FC" w:rsidP="007C2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6613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September 2020,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Thursday</w:t>
            </w:r>
          </w:p>
        </w:tc>
      </w:tr>
      <w:tr w:rsidR="007C27FC" w:rsidRPr="00F6613C" w14:paraId="79673857" w14:textId="77777777" w:rsidTr="00DF03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45F" w14:textId="77777777" w:rsidR="007C27FC" w:rsidRPr="00F6613C" w:rsidRDefault="007C27FC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  <w:p w14:paraId="256B5574" w14:textId="341052D2" w:rsidR="007C27FC" w:rsidRPr="00F6613C" w:rsidRDefault="007C27FC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(local)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BE6" w14:textId="7700543E" w:rsidR="007C27FC" w:rsidRPr="00F6613C" w:rsidRDefault="007C27FC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7C27FC" w:rsidRPr="00A53989" w14:paraId="4892045B" w14:textId="77777777" w:rsidTr="00DF03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4DE1" w14:textId="77777777" w:rsidR="007C27FC" w:rsidRPr="00F6613C" w:rsidRDefault="007C27FC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659" w14:textId="17DBA49C" w:rsidR="007C27FC" w:rsidRPr="00F6613C" w:rsidRDefault="007C27FC" w:rsidP="007C2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Departure from the hotel to airport in Ankara</w:t>
            </w:r>
          </w:p>
        </w:tc>
      </w:tr>
      <w:tr w:rsidR="007C27FC" w:rsidRPr="00A53989" w14:paraId="6A50D7E5" w14:textId="77777777" w:rsidTr="00DF03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09A" w14:textId="77777777" w:rsidR="007C27FC" w:rsidRPr="00F6613C" w:rsidRDefault="007C27FC" w:rsidP="007C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9BF" w14:textId="357C2F37" w:rsidR="007C27FC" w:rsidRPr="00F6613C" w:rsidRDefault="007C27FC" w:rsidP="007C2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Departure from Ankara and arrival at the airport of Ufa </w:t>
            </w:r>
            <w:r w:rsidRPr="00F6613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(flights are on approval)</w:t>
            </w:r>
          </w:p>
        </w:tc>
      </w:tr>
    </w:tbl>
    <w:p w14:paraId="19456E17" w14:textId="59F83C3C" w:rsidR="001E6381" w:rsidRDefault="001E6381" w:rsidP="000474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2BC0EF" w14:textId="698E7CF8" w:rsidR="00F6613C" w:rsidRPr="00A51155" w:rsidRDefault="00F6613C" w:rsidP="00A51155">
      <w:pPr>
        <w:spacing w:after="0"/>
        <w:ind w:left="1134" w:hanging="127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155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Responsible: Department of Foreign Economic Relations of State Committee of the</w:t>
      </w:r>
      <w:r w:rsidR="00A511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1155">
        <w:rPr>
          <w:rFonts w:ascii="Times New Roman" w:hAnsi="Times New Roman" w:cs="Times New Roman"/>
          <w:i/>
          <w:iCs/>
          <w:sz w:val="24"/>
          <w:szCs w:val="24"/>
          <w:lang w:val="en-US"/>
        </w:rPr>
        <w:t>Republi</w:t>
      </w:r>
      <w:r w:rsidR="00A511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 </w:t>
      </w:r>
      <w:r w:rsidRPr="00A51155">
        <w:rPr>
          <w:rFonts w:ascii="Times New Roman" w:hAnsi="Times New Roman" w:cs="Times New Roman"/>
          <w:i/>
          <w:iCs/>
          <w:sz w:val="24"/>
          <w:szCs w:val="24"/>
          <w:lang w:val="en-US"/>
        </w:rPr>
        <w:t>of Bashkortostan on Foreign Economic Relations</w:t>
      </w:r>
      <w:r w:rsidR="00A51155" w:rsidRPr="00A51155">
        <w:rPr>
          <w:rFonts w:ascii="Times New Roman" w:hAnsi="Times New Roman" w:cs="Times New Roman"/>
          <w:i/>
          <w:iCs/>
          <w:sz w:val="24"/>
          <w:szCs w:val="24"/>
          <w:lang w:val="en-US"/>
        </w:rPr>
        <w:t>;</w:t>
      </w:r>
    </w:p>
    <w:p w14:paraId="552C110C" w14:textId="500BE824" w:rsidR="00F6613C" w:rsidRPr="00A51155" w:rsidRDefault="00F6613C" w:rsidP="00F66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1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The Export support center of the Republic of Bashkortostan</w:t>
      </w:r>
      <w:r w:rsidR="00A51155" w:rsidRPr="00A5115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sectPr w:rsidR="00F6613C" w:rsidRPr="00A51155" w:rsidSect="009B5E7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3AD"/>
    <w:multiLevelType w:val="hybridMultilevel"/>
    <w:tmpl w:val="20A47696"/>
    <w:lvl w:ilvl="0" w:tplc="756C1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BC4EBE"/>
    <w:multiLevelType w:val="hybridMultilevel"/>
    <w:tmpl w:val="2DB4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0602"/>
    <w:multiLevelType w:val="hybridMultilevel"/>
    <w:tmpl w:val="526A3AC8"/>
    <w:lvl w:ilvl="0" w:tplc="756C124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78371D14"/>
    <w:multiLevelType w:val="hybridMultilevel"/>
    <w:tmpl w:val="B16E6068"/>
    <w:lvl w:ilvl="0" w:tplc="D840940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62"/>
    <w:rsid w:val="00013570"/>
    <w:rsid w:val="00047462"/>
    <w:rsid w:val="000C181A"/>
    <w:rsid w:val="000D54C1"/>
    <w:rsid w:val="000D64AF"/>
    <w:rsid w:val="000F2FC6"/>
    <w:rsid w:val="00102FB9"/>
    <w:rsid w:val="00111FCF"/>
    <w:rsid w:val="0012311E"/>
    <w:rsid w:val="001274D9"/>
    <w:rsid w:val="00134C50"/>
    <w:rsid w:val="0013777E"/>
    <w:rsid w:val="00140B30"/>
    <w:rsid w:val="001B6763"/>
    <w:rsid w:val="001C2C7E"/>
    <w:rsid w:val="001C65A9"/>
    <w:rsid w:val="001D5A41"/>
    <w:rsid w:val="001E508C"/>
    <w:rsid w:val="001E6381"/>
    <w:rsid w:val="002013B0"/>
    <w:rsid w:val="00201F22"/>
    <w:rsid w:val="002035F0"/>
    <w:rsid w:val="002340F7"/>
    <w:rsid w:val="00234D62"/>
    <w:rsid w:val="00241856"/>
    <w:rsid w:val="00251BF5"/>
    <w:rsid w:val="002578F2"/>
    <w:rsid w:val="0026687E"/>
    <w:rsid w:val="00291EE4"/>
    <w:rsid w:val="002A1F37"/>
    <w:rsid w:val="00312E9D"/>
    <w:rsid w:val="00323295"/>
    <w:rsid w:val="00335AC3"/>
    <w:rsid w:val="0034436C"/>
    <w:rsid w:val="00354714"/>
    <w:rsid w:val="00361244"/>
    <w:rsid w:val="00364546"/>
    <w:rsid w:val="003D6113"/>
    <w:rsid w:val="003D7D7A"/>
    <w:rsid w:val="003D7FA7"/>
    <w:rsid w:val="003E7D31"/>
    <w:rsid w:val="00404A23"/>
    <w:rsid w:val="00424A59"/>
    <w:rsid w:val="0044504B"/>
    <w:rsid w:val="004738BC"/>
    <w:rsid w:val="004C387D"/>
    <w:rsid w:val="00512C2B"/>
    <w:rsid w:val="00515456"/>
    <w:rsid w:val="005262E2"/>
    <w:rsid w:val="0053594C"/>
    <w:rsid w:val="005A2BF5"/>
    <w:rsid w:val="005A3A09"/>
    <w:rsid w:val="005C5DDF"/>
    <w:rsid w:val="005D57DE"/>
    <w:rsid w:val="005F1B24"/>
    <w:rsid w:val="005F5817"/>
    <w:rsid w:val="0062041C"/>
    <w:rsid w:val="0062716B"/>
    <w:rsid w:val="00645DC5"/>
    <w:rsid w:val="006508CF"/>
    <w:rsid w:val="00662528"/>
    <w:rsid w:val="0066498E"/>
    <w:rsid w:val="006D3CB7"/>
    <w:rsid w:val="00736BE5"/>
    <w:rsid w:val="00743F6B"/>
    <w:rsid w:val="00752FA6"/>
    <w:rsid w:val="007553D8"/>
    <w:rsid w:val="00772203"/>
    <w:rsid w:val="007A439E"/>
    <w:rsid w:val="007C27FC"/>
    <w:rsid w:val="007C5BE1"/>
    <w:rsid w:val="007F1EC0"/>
    <w:rsid w:val="008071CA"/>
    <w:rsid w:val="008266C5"/>
    <w:rsid w:val="00834789"/>
    <w:rsid w:val="00836BE6"/>
    <w:rsid w:val="008814CD"/>
    <w:rsid w:val="008A6FDA"/>
    <w:rsid w:val="008D2A10"/>
    <w:rsid w:val="008D3EEA"/>
    <w:rsid w:val="008D599D"/>
    <w:rsid w:val="009040A0"/>
    <w:rsid w:val="009352A6"/>
    <w:rsid w:val="009605FF"/>
    <w:rsid w:val="00963BEB"/>
    <w:rsid w:val="0096673E"/>
    <w:rsid w:val="0097402A"/>
    <w:rsid w:val="00995BFE"/>
    <w:rsid w:val="009A428E"/>
    <w:rsid w:val="009A7D9B"/>
    <w:rsid w:val="009B4852"/>
    <w:rsid w:val="009B5E7D"/>
    <w:rsid w:val="009D0D6C"/>
    <w:rsid w:val="009E2702"/>
    <w:rsid w:val="009E78D1"/>
    <w:rsid w:val="00A025AC"/>
    <w:rsid w:val="00A3383F"/>
    <w:rsid w:val="00A34AA1"/>
    <w:rsid w:val="00A362DC"/>
    <w:rsid w:val="00A476B8"/>
    <w:rsid w:val="00A51155"/>
    <w:rsid w:val="00A51FE9"/>
    <w:rsid w:val="00A53989"/>
    <w:rsid w:val="00A5478E"/>
    <w:rsid w:val="00A73118"/>
    <w:rsid w:val="00AC2F21"/>
    <w:rsid w:val="00AE48F3"/>
    <w:rsid w:val="00B46B5B"/>
    <w:rsid w:val="00B50443"/>
    <w:rsid w:val="00B9766C"/>
    <w:rsid w:val="00BB3B95"/>
    <w:rsid w:val="00BC5C2A"/>
    <w:rsid w:val="00BF27CD"/>
    <w:rsid w:val="00C14040"/>
    <w:rsid w:val="00C70617"/>
    <w:rsid w:val="00C76B3A"/>
    <w:rsid w:val="00C86020"/>
    <w:rsid w:val="00C8624E"/>
    <w:rsid w:val="00C93B37"/>
    <w:rsid w:val="00C95EBF"/>
    <w:rsid w:val="00CA4399"/>
    <w:rsid w:val="00CB080B"/>
    <w:rsid w:val="00CB1064"/>
    <w:rsid w:val="00CC7C55"/>
    <w:rsid w:val="00CD71D9"/>
    <w:rsid w:val="00CE0683"/>
    <w:rsid w:val="00CE2E13"/>
    <w:rsid w:val="00D03CA8"/>
    <w:rsid w:val="00D07B2D"/>
    <w:rsid w:val="00D2503B"/>
    <w:rsid w:val="00D36780"/>
    <w:rsid w:val="00D824FA"/>
    <w:rsid w:val="00D943A4"/>
    <w:rsid w:val="00DA0C6F"/>
    <w:rsid w:val="00DA166E"/>
    <w:rsid w:val="00DB67CB"/>
    <w:rsid w:val="00DF244F"/>
    <w:rsid w:val="00E169F3"/>
    <w:rsid w:val="00E25770"/>
    <w:rsid w:val="00E4251C"/>
    <w:rsid w:val="00E44CD2"/>
    <w:rsid w:val="00E62F70"/>
    <w:rsid w:val="00E73D72"/>
    <w:rsid w:val="00E83735"/>
    <w:rsid w:val="00EA46FD"/>
    <w:rsid w:val="00EB0209"/>
    <w:rsid w:val="00EF276B"/>
    <w:rsid w:val="00EF5F98"/>
    <w:rsid w:val="00F46370"/>
    <w:rsid w:val="00F55164"/>
    <w:rsid w:val="00F6613C"/>
    <w:rsid w:val="00F84687"/>
    <w:rsid w:val="00FB68CD"/>
    <w:rsid w:val="00FC29CD"/>
    <w:rsid w:val="00FD0294"/>
    <w:rsid w:val="00FD3662"/>
    <w:rsid w:val="00FE568C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BDE3"/>
  <w15:docId w15:val="{6444EECB-D010-4980-8119-10A9AF5B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6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0D64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64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qFormat/>
    <w:rsid w:val="000D64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0D64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Gl">
    <w:name w:val="Strong"/>
    <w:basedOn w:val="VarsaylanParagrafYazTipi"/>
    <w:qFormat/>
    <w:rsid w:val="000D64AF"/>
    <w:rPr>
      <w:b/>
      <w:bCs/>
    </w:rPr>
  </w:style>
  <w:style w:type="character" w:styleId="Vurgu">
    <w:name w:val="Emphasis"/>
    <w:basedOn w:val="VarsaylanParagrafYazTipi"/>
    <w:uiPriority w:val="20"/>
    <w:qFormat/>
    <w:rsid w:val="000D64AF"/>
    <w:rPr>
      <w:rFonts w:cs="Times New Roman"/>
      <w:i/>
      <w:iCs/>
    </w:rPr>
  </w:style>
  <w:style w:type="paragraph" w:styleId="AralkYok">
    <w:name w:val="No Spacing"/>
    <w:link w:val="AralkYokChar"/>
    <w:qFormat/>
    <w:rsid w:val="000D64AF"/>
    <w:rPr>
      <w:rFonts w:ascii="Calibri" w:hAnsi="Calibri"/>
      <w:sz w:val="22"/>
    </w:rPr>
  </w:style>
  <w:style w:type="character" w:customStyle="1" w:styleId="AralkYokChar">
    <w:name w:val="Aralık Yok Char"/>
    <w:link w:val="AralkYok"/>
    <w:locked/>
    <w:rsid w:val="000D64AF"/>
    <w:rPr>
      <w:rFonts w:ascii="Calibri" w:hAnsi="Calibri"/>
      <w:sz w:val="22"/>
    </w:rPr>
  </w:style>
  <w:style w:type="table" w:styleId="TabloKlavuzu">
    <w:name w:val="Table Grid"/>
    <w:basedOn w:val="NormalTablo"/>
    <w:uiPriority w:val="39"/>
    <w:rsid w:val="00FD366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inerarylegoperated-by-2ioz1">
    <w:name w:val="itineraryleg__operated-by-2ioz1"/>
    <w:basedOn w:val="VarsaylanParagrafYazTipi"/>
    <w:rsid w:val="00645DC5"/>
  </w:style>
  <w:style w:type="paragraph" w:styleId="ListeParagraf">
    <w:name w:val="List Paragraph"/>
    <w:basedOn w:val="Normal"/>
    <w:uiPriority w:val="34"/>
    <w:qFormat/>
    <w:rsid w:val="001D5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lid-translation">
    <w:name w:val="tlid-translation"/>
    <w:basedOn w:val="VarsaylanParagrafYazTipi"/>
    <w:rsid w:val="004738BC"/>
  </w:style>
  <w:style w:type="paragraph" w:styleId="BalonMetni">
    <w:name w:val="Balloon Text"/>
    <w:basedOn w:val="Normal"/>
    <w:link w:val="BalonMetniChar"/>
    <w:uiPriority w:val="99"/>
    <w:semiHidden/>
    <w:unhideWhenUsed/>
    <w:rsid w:val="00A4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B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Интерн1</dc:creator>
  <cp:lastModifiedBy>mustafa.deniz</cp:lastModifiedBy>
  <cp:revision>2</cp:revision>
  <cp:lastPrinted>2020-08-04T09:39:00Z</cp:lastPrinted>
  <dcterms:created xsi:type="dcterms:W3CDTF">2020-09-16T13:20:00Z</dcterms:created>
  <dcterms:modified xsi:type="dcterms:W3CDTF">2020-09-16T13:20:00Z</dcterms:modified>
</cp:coreProperties>
</file>